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E06B" w14:textId="77777777" w:rsidR="00C65FE7" w:rsidRPr="00850BDA" w:rsidRDefault="00850BDA">
      <w:pPr>
        <w:jc w:val="center"/>
        <w:rPr>
          <w:lang w:val="bs-Latn-BA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PRIJAVA ZA ZAKUP </w:t>
      </w:r>
      <w:r>
        <w:rPr>
          <w:rFonts w:asciiTheme="majorHAnsi" w:hAnsiTheme="majorHAnsi" w:cstheme="majorHAnsi"/>
          <w:b/>
          <w:sz w:val="32"/>
          <w:szCs w:val="32"/>
          <w:lang w:val="bs-Latn-BA"/>
        </w:rPr>
        <w:t>PRODAJNIH ŠTANDOVA</w:t>
      </w:r>
    </w:p>
    <w:p w14:paraId="11355093" w14:textId="77777777" w:rsidR="00C65FE7" w:rsidRDefault="00850BDA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JKUP „KOMUNALIJE“ D.O.O. VELIKA KLADUŠA</w:t>
      </w:r>
    </w:p>
    <w:p w14:paraId="4560D9DD" w14:textId="77777777" w:rsidR="00C65FE7" w:rsidRDefault="00C65FE7">
      <w:pPr>
        <w:jc w:val="center"/>
        <w:rPr>
          <w:rFonts w:asciiTheme="majorHAnsi" w:hAnsiTheme="majorHAnsi" w:cstheme="majorHAnsi"/>
        </w:rPr>
      </w:pPr>
    </w:p>
    <w:p w14:paraId="2F92D18C" w14:textId="77777777" w:rsidR="00C65FE7" w:rsidRDefault="00C65FE7">
      <w:pPr>
        <w:jc w:val="center"/>
        <w:rPr>
          <w:rFonts w:asciiTheme="majorHAnsi" w:hAnsiTheme="majorHAnsi" w:cstheme="majorHAnsi"/>
        </w:rPr>
      </w:pPr>
    </w:p>
    <w:p w14:paraId="2E7DAEAB" w14:textId="77777777" w:rsidR="00C65FE7" w:rsidRDefault="00C65FE7">
      <w:pPr>
        <w:jc w:val="center"/>
        <w:rPr>
          <w:rFonts w:asciiTheme="majorHAnsi" w:hAnsiTheme="majorHAnsi" w:cstheme="majorHAnsi"/>
        </w:rPr>
      </w:pPr>
    </w:p>
    <w:p w14:paraId="26A2A28D" w14:textId="77777777" w:rsidR="00C65FE7" w:rsidRDefault="00C65FE7">
      <w:pPr>
        <w:jc w:val="both"/>
        <w:rPr>
          <w:rFonts w:asciiTheme="majorHAnsi" w:hAnsiTheme="majorHAnsi" w:cstheme="majorHAnsi"/>
        </w:rPr>
      </w:pPr>
    </w:p>
    <w:p w14:paraId="4842B930" w14:textId="77777777" w:rsidR="00C65FE7" w:rsidRDefault="00850BD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NAZIV PRAVNOG/FIZIČKOG LICA: </w:t>
      </w:r>
      <w:r>
        <w:rPr>
          <w:rFonts w:asciiTheme="majorHAnsi" w:hAnsiTheme="majorHAnsi" w:cstheme="majorHAnsi"/>
        </w:rPr>
        <w:tab/>
        <w:t>______________________________________________</w:t>
      </w:r>
    </w:p>
    <w:p w14:paraId="42C74898" w14:textId="77777777" w:rsidR="00C65FE7" w:rsidRDefault="00C65FE7">
      <w:pPr>
        <w:jc w:val="both"/>
        <w:rPr>
          <w:rFonts w:asciiTheme="majorHAnsi" w:hAnsiTheme="majorHAnsi" w:cstheme="majorHAnsi"/>
        </w:rPr>
      </w:pPr>
    </w:p>
    <w:p w14:paraId="7238C71B" w14:textId="77777777" w:rsidR="00C65FE7" w:rsidRDefault="00850BD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ID/JM BROJ: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______________________________________________</w:t>
      </w:r>
    </w:p>
    <w:p w14:paraId="073B597D" w14:textId="77777777" w:rsidR="00C65FE7" w:rsidRDefault="00C65FE7">
      <w:pPr>
        <w:jc w:val="both"/>
        <w:rPr>
          <w:rFonts w:asciiTheme="majorHAnsi" w:hAnsiTheme="majorHAnsi" w:cstheme="majorHAnsi"/>
        </w:rPr>
      </w:pPr>
    </w:p>
    <w:p w14:paraId="0AE4BB7F" w14:textId="77777777" w:rsidR="00C65FE7" w:rsidRDefault="00850BD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ADRESA SJEDIŠTA/PREBIVALIŠTA:</w:t>
      </w:r>
      <w:r>
        <w:rPr>
          <w:rFonts w:asciiTheme="majorHAnsi" w:hAnsiTheme="majorHAnsi" w:cstheme="majorHAnsi"/>
        </w:rPr>
        <w:tab/>
        <w:t>______________________________________________</w:t>
      </w:r>
    </w:p>
    <w:p w14:paraId="03F9BBA0" w14:textId="77777777" w:rsidR="00C65FE7" w:rsidRDefault="00C65FE7">
      <w:pPr>
        <w:jc w:val="both"/>
        <w:rPr>
          <w:rFonts w:asciiTheme="majorHAnsi" w:hAnsiTheme="majorHAnsi" w:cstheme="majorHAnsi"/>
        </w:rPr>
      </w:pPr>
    </w:p>
    <w:p w14:paraId="1E9F9D5A" w14:textId="77777777" w:rsidR="00C65FE7" w:rsidRDefault="00850BD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TELEFON: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______________________________________________</w:t>
      </w:r>
    </w:p>
    <w:p w14:paraId="6C645052" w14:textId="77777777" w:rsidR="00C65FE7" w:rsidRDefault="00C65FE7">
      <w:pPr>
        <w:jc w:val="both"/>
        <w:rPr>
          <w:rFonts w:asciiTheme="majorHAnsi" w:hAnsiTheme="majorHAnsi" w:cstheme="majorHAnsi"/>
        </w:rPr>
      </w:pPr>
    </w:p>
    <w:p w14:paraId="5F6A56B1" w14:textId="77777777" w:rsidR="00C65FE7" w:rsidRDefault="00850BD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E-MAIL: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______________________________________________</w:t>
      </w:r>
    </w:p>
    <w:p w14:paraId="0D8CBCB7" w14:textId="77777777" w:rsidR="00C65FE7" w:rsidRDefault="00C65FE7">
      <w:pPr>
        <w:jc w:val="both"/>
        <w:rPr>
          <w:rFonts w:asciiTheme="majorHAnsi" w:hAnsiTheme="majorHAnsi" w:cstheme="majorHAnsi"/>
        </w:rPr>
      </w:pPr>
    </w:p>
    <w:p w14:paraId="6B3067FC" w14:textId="77777777" w:rsidR="00C65FE7" w:rsidRDefault="00850BD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PREZIME I IME KONTAKT OSOBE: </w:t>
      </w:r>
      <w:r>
        <w:rPr>
          <w:rFonts w:asciiTheme="majorHAnsi" w:hAnsiTheme="majorHAnsi" w:cstheme="majorHAnsi"/>
        </w:rPr>
        <w:tab/>
        <w:t>______________________________________________</w:t>
      </w:r>
    </w:p>
    <w:p w14:paraId="3B120E88" w14:textId="77777777" w:rsidR="00C65FE7" w:rsidRDefault="00C65FE7">
      <w:pPr>
        <w:jc w:val="both"/>
        <w:rPr>
          <w:rFonts w:asciiTheme="majorHAnsi" w:hAnsiTheme="majorHAnsi" w:cstheme="majorHAnsi"/>
        </w:rPr>
      </w:pPr>
    </w:p>
    <w:p w14:paraId="3EC4451B" w14:textId="77777777" w:rsidR="00C65FE7" w:rsidRPr="00850BDA" w:rsidRDefault="00850BDA">
      <w:pPr>
        <w:rPr>
          <w:lang w:val="bs-Latn-BA"/>
        </w:rPr>
      </w:pPr>
      <w:r>
        <w:rPr>
          <w:rFonts w:asciiTheme="majorHAnsi" w:hAnsiTheme="majorHAnsi" w:cstheme="majorHAnsi"/>
        </w:rPr>
        <w:t xml:space="preserve">DJELATNOST:       </w:t>
      </w:r>
      <w:r>
        <w:rPr>
          <w:rFonts w:asciiTheme="majorHAnsi" w:hAnsiTheme="majorHAnsi" w:cstheme="majorHAnsi"/>
        </w:rPr>
        <w:tab/>
        <w:t xml:space="preserve">                                                                                                  </w:t>
      </w:r>
      <w:r>
        <w:rPr>
          <w:rFonts w:asciiTheme="majorHAnsi" w:hAnsiTheme="majorHAnsi" w:cstheme="majorHAnsi"/>
          <w:lang w:val="bs-Latn-BA"/>
        </w:rPr>
        <w:t>TRGOVAČKA</w:t>
      </w:r>
    </w:p>
    <w:p w14:paraId="0A9C0483" w14:textId="77777777" w:rsidR="00C65FE7" w:rsidRDefault="00C65FE7">
      <w:pPr>
        <w:jc w:val="both"/>
        <w:rPr>
          <w:rFonts w:asciiTheme="majorHAnsi" w:hAnsiTheme="majorHAnsi" w:cstheme="majorHAnsi"/>
        </w:rPr>
      </w:pPr>
    </w:p>
    <w:p w14:paraId="1E65D80E" w14:textId="77777777" w:rsidR="00C65FE7" w:rsidRDefault="00850BD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OPIS DJELATNOSTI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______________________________________________</w:t>
      </w:r>
    </w:p>
    <w:p w14:paraId="441E48FC" w14:textId="77777777" w:rsidR="00C65FE7" w:rsidRDefault="00850BD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(NAVESTI USLUGE I ROBE KOJE SE</w:t>
      </w:r>
      <w:r>
        <w:rPr>
          <w:rFonts w:asciiTheme="majorHAnsi" w:hAnsiTheme="majorHAnsi" w:cstheme="majorHAnsi"/>
        </w:rPr>
        <w:tab/>
        <w:t>______________________________________________</w:t>
      </w:r>
    </w:p>
    <w:p w14:paraId="58E2B25A" w14:textId="77777777" w:rsidR="00C65FE7" w:rsidRDefault="00850BD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PLANIRAJU PONUDITI)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______________________________________________</w:t>
      </w:r>
    </w:p>
    <w:p w14:paraId="0BE1197D" w14:textId="77777777" w:rsidR="00C65FE7" w:rsidRDefault="00850BDA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______________________________________________</w:t>
      </w:r>
    </w:p>
    <w:p w14:paraId="559B8E60" w14:textId="77777777" w:rsidR="00C65FE7" w:rsidRDefault="00C65FE7">
      <w:pPr>
        <w:rPr>
          <w:rFonts w:asciiTheme="majorHAnsi" w:hAnsiTheme="majorHAnsi" w:cstheme="majorHAnsi"/>
        </w:rPr>
      </w:pPr>
    </w:p>
    <w:p w14:paraId="4BB1DB08" w14:textId="77777777" w:rsidR="00C65FE7" w:rsidRDefault="00C65FE7">
      <w:pPr>
        <w:rPr>
          <w:rFonts w:asciiTheme="majorHAnsi" w:hAnsiTheme="majorHAnsi" w:cstheme="majorHAnsi"/>
        </w:rPr>
      </w:pPr>
    </w:p>
    <w:p w14:paraId="012C99CD" w14:textId="667774BE" w:rsidR="00C65FE7" w:rsidRDefault="00850BDA">
      <w:r>
        <w:rPr>
          <w:rFonts w:asciiTheme="majorHAnsi" w:hAnsiTheme="majorHAnsi" w:cstheme="majorHAnsi"/>
        </w:rPr>
        <w:t xml:space="preserve">Prijavu dostaviti najkasnije do </w:t>
      </w:r>
      <w:r w:rsidR="00656CE6">
        <w:rPr>
          <w:rFonts w:asciiTheme="majorHAnsi" w:hAnsiTheme="majorHAnsi" w:cstheme="majorHAnsi"/>
          <w:b/>
          <w:bCs/>
          <w:lang w:val="bs-Latn-BA"/>
        </w:rPr>
        <w:t>03.03.2025.</w:t>
      </w:r>
      <w:r w:rsidRPr="000363B3">
        <w:rPr>
          <w:rFonts w:asciiTheme="majorHAnsi" w:hAnsiTheme="majorHAnsi" w:cstheme="majorHAnsi"/>
          <w:b/>
          <w:bCs/>
        </w:rPr>
        <w:t xml:space="preserve"> godine do </w:t>
      </w:r>
      <w:r w:rsidR="008148A8" w:rsidRPr="000363B3">
        <w:rPr>
          <w:rFonts w:asciiTheme="majorHAnsi" w:hAnsiTheme="majorHAnsi" w:cstheme="majorHAnsi"/>
          <w:b/>
          <w:bCs/>
        </w:rPr>
        <w:t>15:00</w:t>
      </w:r>
      <w:r w:rsidRPr="000363B3">
        <w:rPr>
          <w:rFonts w:asciiTheme="majorHAnsi" w:hAnsiTheme="majorHAnsi" w:cstheme="majorHAnsi"/>
          <w:b/>
          <w:bCs/>
        </w:rPr>
        <w:t xml:space="preserve"> sati.</w:t>
      </w:r>
    </w:p>
    <w:p w14:paraId="2715036C" w14:textId="77777777" w:rsidR="00C65FE7" w:rsidRDefault="00850BD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Uz prijavu obavezno dostaviti:</w:t>
      </w:r>
    </w:p>
    <w:p w14:paraId="6C3117AE" w14:textId="77777777" w:rsidR="00C65FE7" w:rsidRDefault="00850BDA">
      <w:r>
        <w:rPr>
          <w:rFonts w:asciiTheme="majorHAnsi" w:hAnsiTheme="majorHAnsi" w:cstheme="majorHAnsi"/>
        </w:rPr>
        <w:t>- Kopiju identifikacionog broja pravnog lica/obrtnika ili kopiju lične karte fizičkog lica,</w:t>
      </w:r>
    </w:p>
    <w:p w14:paraId="32666490" w14:textId="77777777" w:rsidR="00C65FE7" w:rsidRDefault="00C65FE7">
      <w:pPr>
        <w:rPr>
          <w:rFonts w:asciiTheme="majorHAnsi" w:hAnsiTheme="majorHAnsi" w:cstheme="majorHAnsi"/>
        </w:rPr>
      </w:pPr>
    </w:p>
    <w:p w14:paraId="1D2CAB3A" w14:textId="77777777" w:rsidR="00C65FE7" w:rsidRDefault="00850BDA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Izjavljujem, potpisom i pečatom potvrđujem:</w:t>
      </w:r>
    </w:p>
    <w:p w14:paraId="55B18B6A" w14:textId="77777777" w:rsidR="00C65FE7" w:rsidRDefault="00850BDA">
      <w:pPr>
        <w:jc w:val="both"/>
      </w:pPr>
      <w:r>
        <w:rPr>
          <w:rFonts w:asciiTheme="majorHAnsi" w:hAnsiTheme="majorHAnsi" w:cstheme="majorHAnsi"/>
        </w:rPr>
        <w:t xml:space="preserve">- da ću poštivati pozitivne zakonske propise vezane za vršenje privremene </w:t>
      </w:r>
      <w:r>
        <w:rPr>
          <w:rFonts w:asciiTheme="majorHAnsi" w:hAnsiTheme="majorHAnsi" w:cstheme="majorHAnsi"/>
          <w:lang w:val="bs-Latn-BA"/>
        </w:rPr>
        <w:t>TRGOVAČKE</w:t>
      </w:r>
      <w:r>
        <w:rPr>
          <w:rFonts w:asciiTheme="majorHAnsi" w:hAnsiTheme="majorHAnsi" w:cstheme="majorHAnsi"/>
        </w:rPr>
        <w:t xml:space="preserve">  djelatnosti,</w:t>
      </w:r>
    </w:p>
    <w:p w14:paraId="173E35F4" w14:textId="77777777" w:rsidR="00C65FE7" w:rsidRDefault="00850BD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da jamčim za istinitost gore navedenih podataka,</w:t>
      </w:r>
    </w:p>
    <w:p w14:paraId="48A8A051" w14:textId="77777777" w:rsidR="00C65FE7" w:rsidRDefault="00850BD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da ću odgovarati za imovinsku/neimovinsku štetu koja nastane JKUP „Komunalije“ d.o.o. Velika Kladuša ili trećim osobama zbog nepoštivanja pozitivnih zakonskih propisa.</w:t>
      </w:r>
    </w:p>
    <w:p w14:paraId="081B12A1" w14:textId="77777777" w:rsidR="00C65FE7" w:rsidRDefault="00C65FE7">
      <w:pPr>
        <w:rPr>
          <w:rFonts w:asciiTheme="majorHAnsi" w:hAnsiTheme="majorHAnsi" w:cstheme="majorHAnsi"/>
        </w:rPr>
      </w:pPr>
    </w:p>
    <w:p w14:paraId="11A65DBE" w14:textId="77777777" w:rsidR="00C65FE7" w:rsidRDefault="00C65FE7">
      <w:pPr>
        <w:rPr>
          <w:rFonts w:asciiTheme="majorHAnsi" w:hAnsiTheme="majorHAnsi" w:cstheme="majorHAnsi"/>
        </w:rPr>
      </w:pPr>
    </w:p>
    <w:p w14:paraId="3666FECB" w14:textId="77777777" w:rsidR="00C65FE7" w:rsidRDefault="00C65FE7">
      <w:pPr>
        <w:rPr>
          <w:rFonts w:asciiTheme="majorHAnsi" w:hAnsiTheme="majorHAnsi" w:cstheme="majorHAnsi"/>
        </w:rPr>
      </w:pPr>
    </w:p>
    <w:p w14:paraId="28497123" w14:textId="77777777" w:rsidR="00C65FE7" w:rsidRDefault="00850BD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Mjesto i datum: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Potpis i pečat:</w:t>
      </w:r>
    </w:p>
    <w:p w14:paraId="248618D1" w14:textId="77777777" w:rsidR="00C65FE7" w:rsidRDefault="00C65FE7">
      <w:pPr>
        <w:rPr>
          <w:rFonts w:asciiTheme="majorHAnsi" w:hAnsiTheme="majorHAnsi" w:cstheme="majorHAnsi"/>
        </w:rPr>
      </w:pPr>
    </w:p>
    <w:p w14:paraId="4772E03E" w14:textId="77777777" w:rsidR="00C65FE7" w:rsidRDefault="00850BDA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_______________________</w:t>
      </w:r>
    </w:p>
    <w:p w14:paraId="1D118DF5" w14:textId="77777777" w:rsidR="00C65FE7" w:rsidRDefault="00C65FE7"/>
    <w:sectPr w:rsidR="00C65FE7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E7"/>
    <w:rsid w:val="000363B3"/>
    <w:rsid w:val="00400AF8"/>
    <w:rsid w:val="00505DDF"/>
    <w:rsid w:val="00656CE6"/>
    <w:rsid w:val="008148A8"/>
    <w:rsid w:val="00850BDA"/>
    <w:rsid w:val="00C1168F"/>
    <w:rsid w:val="00C65FE7"/>
    <w:rsid w:val="00C85E88"/>
    <w:rsid w:val="00D4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14E6"/>
  <w15:docId w15:val="{96998F13-982A-4666-8969-594DD885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Aida Š.Okanović</cp:lastModifiedBy>
  <cp:revision>21</cp:revision>
  <cp:lastPrinted>2018-04-13T15:28:00Z</cp:lastPrinted>
  <dcterms:created xsi:type="dcterms:W3CDTF">2017-12-06T08:04:00Z</dcterms:created>
  <dcterms:modified xsi:type="dcterms:W3CDTF">2025-02-21T13:47:00Z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